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6B4F" w14:textId="77777777" w:rsidR="00D819C8" w:rsidRDefault="00424752">
      <w:pPr>
        <w:jc w:val="center"/>
      </w:pPr>
      <w:r>
        <w:rPr>
          <w:b/>
        </w:rPr>
        <w:t>T.C.</w:t>
      </w:r>
    </w:p>
    <w:p w14:paraId="6D189DC6" w14:textId="77777777" w:rsidR="00D819C8" w:rsidRDefault="00424752">
      <w:pPr>
        <w:jc w:val="center"/>
      </w:pPr>
      <w:r>
        <w:rPr>
          <w:b/>
        </w:rPr>
        <w:t>TOKAT GAZİOSMANPAŞA ÜNİVERSİTESİ</w:t>
      </w:r>
    </w:p>
    <w:p w14:paraId="64699A3B" w14:textId="77777777" w:rsidR="00D819C8" w:rsidRDefault="00424752">
      <w:pPr>
        <w:jc w:val="center"/>
      </w:pPr>
      <w:r>
        <w:rPr>
          <w:b/>
        </w:rPr>
        <w:t>ERASMUS KURUM KOORDİNATÖRLÜĞÜ’NE</w:t>
      </w:r>
    </w:p>
    <w:p w14:paraId="424EB974" w14:textId="77777777" w:rsidR="00D819C8" w:rsidRDefault="00D819C8"/>
    <w:p w14:paraId="612D5FD2" w14:textId="25D2C911" w:rsidR="00D819C8" w:rsidRDefault="001301ED">
      <w:pPr>
        <w:jc w:val="both"/>
      </w:pPr>
      <w:r>
        <w:tab/>
        <w:t>2023-2024</w:t>
      </w:r>
      <w:r w:rsidR="00424752">
        <w:t xml:space="preserve"> Akademik Yılı Erasmus </w:t>
      </w:r>
      <w:r w:rsidR="00917F0F">
        <w:t>KA13</w:t>
      </w:r>
      <w:r w:rsidR="00811963">
        <w:t xml:space="preserve">1 projesi Personel </w:t>
      </w:r>
      <w:r w:rsidR="00917F0F">
        <w:t xml:space="preserve">Eğitim Alma / Ders Verme </w:t>
      </w:r>
      <w:r w:rsidR="00424752">
        <w:t>Hareketliliği Programı kapsamında yapılan değ</w:t>
      </w:r>
      <w:r w:rsidR="00811963">
        <w:t xml:space="preserve">erlendirme sonucunda değişimde bulunmaya </w:t>
      </w:r>
      <w:r w:rsidR="00424752">
        <w:t xml:space="preserve">hak kazandım. Bu haktan </w:t>
      </w:r>
      <w:r w:rsidR="006C3774">
        <w:t xml:space="preserve">güz veya bahar </w:t>
      </w:r>
      <w:r w:rsidR="00424752">
        <w:t>döneminde faydalanmak</w:t>
      </w:r>
      <w:r w:rsidR="00811963">
        <w:t>/ feragat etmek</w:t>
      </w:r>
      <w:r w:rsidR="00424752">
        <w:t xml:space="preserve"> istiyorum.</w:t>
      </w:r>
    </w:p>
    <w:p w14:paraId="24C1DC79" w14:textId="77777777" w:rsidR="00D819C8" w:rsidRDefault="00424752">
      <w:r>
        <w:t xml:space="preserve"> </w:t>
      </w:r>
    </w:p>
    <w:p w14:paraId="3C33D7FD" w14:textId="77777777" w:rsidR="00D819C8" w:rsidRDefault="00424752">
      <w:r>
        <w:tab/>
        <w:t>Gereğini bilgilerinize arz ederim.</w:t>
      </w:r>
    </w:p>
    <w:p w14:paraId="2BF1CA12" w14:textId="77777777" w:rsidR="00D819C8" w:rsidRDefault="00D819C8"/>
    <w:p w14:paraId="75E1E11D" w14:textId="77777777" w:rsidR="00D819C8" w:rsidRDefault="00D819C8"/>
    <w:p w14:paraId="758607CC" w14:textId="77777777" w:rsidR="00D819C8" w:rsidRDefault="00D819C8">
      <w:pPr>
        <w:ind w:left="360"/>
      </w:pPr>
    </w:p>
    <w:p w14:paraId="31E61D76" w14:textId="77777777" w:rsidR="00D819C8" w:rsidRDefault="00424752">
      <w:pPr>
        <w:jc w:val="center"/>
      </w:pPr>
      <w:r>
        <w:t xml:space="preserve">                             </w:t>
      </w:r>
    </w:p>
    <w:p w14:paraId="6405178C" w14:textId="77777777" w:rsidR="00D819C8" w:rsidRDefault="00D819C8">
      <w:pPr>
        <w:jc w:val="center"/>
      </w:pPr>
    </w:p>
    <w:p w14:paraId="32655457" w14:textId="77777777" w:rsidR="00D819C8" w:rsidRDefault="00D819C8">
      <w:pPr>
        <w:jc w:val="center"/>
      </w:pPr>
    </w:p>
    <w:p w14:paraId="74615875" w14:textId="77777777" w:rsidR="00D819C8" w:rsidRDefault="00D819C8">
      <w:pPr>
        <w:jc w:val="center"/>
      </w:pPr>
    </w:p>
    <w:p w14:paraId="558B6BF3" w14:textId="77777777" w:rsidR="00D819C8" w:rsidRDefault="00D819C8">
      <w:pPr>
        <w:jc w:val="center"/>
      </w:pPr>
    </w:p>
    <w:p w14:paraId="60B93566" w14:textId="77777777" w:rsidR="00D819C8" w:rsidRDefault="00D819C8" w:rsidP="00424752"/>
    <w:p w14:paraId="3C426804" w14:textId="77777777" w:rsidR="00D819C8" w:rsidRDefault="00424752">
      <w:pPr>
        <w:jc w:val="center"/>
      </w:pPr>
      <w:r>
        <w:t xml:space="preserve"> </w:t>
      </w:r>
    </w:p>
    <w:p w14:paraId="5A9D32C0" w14:textId="77777777" w:rsidR="00D819C8" w:rsidRDefault="00424752">
      <w:pPr>
        <w:jc w:val="center"/>
        <w:rPr>
          <w:color w:val="808080"/>
        </w:rPr>
      </w:pPr>
      <w:r>
        <w:rPr>
          <w:color w:val="808080"/>
        </w:rPr>
        <w:t xml:space="preserve">                                                                                                          imza</w:t>
      </w:r>
    </w:p>
    <w:p w14:paraId="5BB0CCA9" w14:textId="77777777" w:rsidR="00D819C8" w:rsidRDefault="00D819C8">
      <w:pPr>
        <w:jc w:val="center"/>
        <w:rPr>
          <w:color w:val="808080"/>
        </w:rPr>
      </w:pPr>
    </w:p>
    <w:p w14:paraId="28A8523A" w14:textId="77777777" w:rsidR="00D819C8" w:rsidRDefault="00424752">
      <w:pPr>
        <w:jc w:val="center"/>
        <w:rPr>
          <w:color w:val="808080"/>
        </w:rPr>
      </w:pPr>
      <w:r>
        <w:rPr>
          <w:color w:val="808080"/>
        </w:rPr>
        <w:t xml:space="preserve">                                                                                                           Adı Soyadı</w:t>
      </w:r>
    </w:p>
    <w:p w14:paraId="4AE7079B" w14:textId="3A772C7F" w:rsidR="00675C64" w:rsidRDefault="00675C64" w:rsidP="00675C64">
      <w:pPr>
        <w:ind w:left="5760" w:firstLine="720"/>
        <w:jc w:val="center"/>
        <w:rPr>
          <w:color w:val="808080"/>
        </w:rPr>
      </w:pPr>
      <w:r>
        <w:rPr>
          <w:color w:val="808080"/>
        </w:rPr>
        <w:t>tarih</w:t>
      </w:r>
    </w:p>
    <w:p w14:paraId="5C6744F3" w14:textId="77777777" w:rsidR="00D819C8" w:rsidRDefault="00D819C8">
      <w:pPr>
        <w:jc w:val="center"/>
      </w:pPr>
    </w:p>
    <w:p w14:paraId="00CCFBDE" w14:textId="77777777" w:rsidR="00D819C8" w:rsidRDefault="00D819C8">
      <w:pPr>
        <w:jc w:val="center"/>
      </w:pPr>
    </w:p>
    <w:p w14:paraId="52E7221A" w14:textId="77777777" w:rsidR="00D819C8" w:rsidRDefault="00D819C8">
      <w:pPr>
        <w:jc w:val="center"/>
      </w:pPr>
    </w:p>
    <w:p w14:paraId="081430F7" w14:textId="77777777" w:rsidR="00D819C8" w:rsidRDefault="00D819C8">
      <w:pPr>
        <w:jc w:val="center"/>
      </w:pPr>
      <w:bookmarkStart w:id="0" w:name="_GoBack"/>
      <w:bookmarkEnd w:id="0"/>
    </w:p>
    <w:p w14:paraId="09A739CB" w14:textId="77777777" w:rsidR="00D819C8" w:rsidRDefault="00D819C8">
      <w:pPr>
        <w:jc w:val="center"/>
      </w:pPr>
    </w:p>
    <w:p w14:paraId="6F60CDDA" w14:textId="77777777" w:rsidR="00D819C8" w:rsidRDefault="00D819C8">
      <w:pPr>
        <w:jc w:val="center"/>
      </w:pPr>
    </w:p>
    <w:p w14:paraId="6FC60B5E" w14:textId="77777777" w:rsidR="00D819C8" w:rsidRDefault="00D819C8">
      <w:pPr>
        <w:jc w:val="center"/>
      </w:pPr>
    </w:p>
    <w:p w14:paraId="1BAF1A00" w14:textId="77777777" w:rsidR="00D819C8" w:rsidRDefault="00D819C8">
      <w:pPr>
        <w:jc w:val="center"/>
      </w:pPr>
    </w:p>
    <w:p w14:paraId="2785276D" w14:textId="77777777" w:rsidR="00D819C8" w:rsidRDefault="00D819C8">
      <w:pPr>
        <w:jc w:val="center"/>
      </w:pPr>
    </w:p>
    <w:p w14:paraId="3A4647A1" w14:textId="77777777" w:rsidR="00D819C8" w:rsidRDefault="00D819C8">
      <w:pPr>
        <w:jc w:val="center"/>
      </w:pPr>
    </w:p>
    <w:p w14:paraId="08740A85" w14:textId="1CA694C8" w:rsidR="005D4AAA" w:rsidRDefault="005D4AAA"/>
    <w:sectPr w:rsidR="005D4AA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0DE51" w14:textId="77777777" w:rsidR="004F5308" w:rsidRDefault="004F5308" w:rsidP="001301ED">
      <w:r>
        <w:separator/>
      </w:r>
    </w:p>
  </w:endnote>
  <w:endnote w:type="continuationSeparator" w:id="0">
    <w:p w14:paraId="60821F91" w14:textId="77777777" w:rsidR="004F5308" w:rsidRDefault="004F5308" w:rsidP="0013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29377" w14:textId="77777777" w:rsidR="004F5308" w:rsidRDefault="004F5308" w:rsidP="001301ED">
      <w:r>
        <w:separator/>
      </w:r>
    </w:p>
  </w:footnote>
  <w:footnote w:type="continuationSeparator" w:id="0">
    <w:p w14:paraId="25CB5274" w14:textId="77777777" w:rsidR="004F5308" w:rsidRDefault="004F5308" w:rsidP="0013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C8"/>
    <w:rsid w:val="00023E6A"/>
    <w:rsid w:val="001301ED"/>
    <w:rsid w:val="00265C19"/>
    <w:rsid w:val="0028269C"/>
    <w:rsid w:val="00354E12"/>
    <w:rsid w:val="00424752"/>
    <w:rsid w:val="004F5308"/>
    <w:rsid w:val="005D4AAA"/>
    <w:rsid w:val="00675C64"/>
    <w:rsid w:val="006C3774"/>
    <w:rsid w:val="00811963"/>
    <w:rsid w:val="00917F0F"/>
    <w:rsid w:val="009F459A"/>
    <w:rsid w:val="00D31FF8"/>
    <w:rsid w:val="00D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7386"/>
  <w15:docId w15:val="{1819814A-4FE9-4CDD-9B3E-F7A5F530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1301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301ED"/>
  </w:style>
  <w:style w:type="paragraph" w:styleId="Altbilgi">
    <w:name w:val="footer"/>
    <w:basedOn w:val="Normal"/>
    <w:link w:val="AltbilgiChar"/>
    <w:uiPriority w:val="99"/>
    <w:unhideWhenUsed/>
    <w:rsid w:val="001301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3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BİLGİÇ</dc:creator>
  <cp:lastModifiedBy>user</cp:lastModifiedBy>
  <cp:revision>2</cp:revision>
  <dcterms:created xsi:type="dcterms:W3CDTF">2024-01-16T07:17:00Z</dcterms:created>
  <dcterms:modified xsi:type="dcterms:W3CDTF">2024-01-16T07:17:00Z</dcterms:modified>
</cp:coreProperties>
</file>