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36B4F" w14:textId="77777777" w:rsidR="00D819C8" w:rsidRDefault="00424752">
      <w:pPr>
        <w:jc w:val="center"/>
      </w:pPr>
      <w:r>
        <w:rPr>
          <w:b/>
        </w:rPr>
        <w:t>T.C.</w:t>
      </w:r>
    </w:p>
    <w:p w14:paraId="6D189DC6" w14:textId="77777777" w:rsidR="00D819C8" w:rsidRDefault="00424752">
      <w:pPr>
        <w:jc w:val="center"/>
      </w:pPr>
      <w:r>
        <w:rPr>
          <w:b/>
        </w:rPr>
        <w:t>TOKAT GAZİOSMANPAŞA ÜNİVERSİTESİ</w:t>
      </w:r>
    </w:p>
    <w:p w14:paraId="64699A3B" w14:textId="77777777" w:rsidR="00D819C8" w:rsidRDefault="00424752">
      <w:pPr>
        <w:jc w:val="center"/>
      </w:pPr>
      <w:r>
        <w:rPr>
          <w:b/>
        </w:rPr>
        <w:t>ERASMUS KURUM KOORDİNATÖRLÜĞÜ’NE</w:t>
      </w:r>
    </w:p>
    <w:p w14:paraId="424EB974" w14:textId="77777777" w:rsidR="00D819C8" w:rsidRDefault="00D819C8"/>
    <w:p w14:paraId="612D5FD2" w14:textId="38DA984D" w:rsidR="00D819C8" w:rsidRDefault="001301ED">
      <w:pPr>
        <w:jc w:val="both"/>
      </w:pPr>
      <w:r>
        <w:tab/>
      </w:r>
      <w:r w:rsidR="00B36B39">
        <w:t xml:space="preserve">2024-2025 </w:t>
      </w:r>
      <w:r w:rsidR="00424752">
        <w:t xml:space="preserve">Akademik Yılı Erasmus Öğrenci </w:t>
      </w:r>
      <w:r w:rsidR="00B36B39">
        <w:t>Hareketlilik</w:t>
      </w:r>
      <w:r w:rsidR="00424752">
        <w:t xml:space="preserve"> Program</w:t>
      </w:r>
      <w:r w:rsidR="00B36B39">
        <w:t>lar</w:t>
      </w:r>
      <w:r w:rsidR="00424752">
        <w:t xml:space="preserve">ı kapsamında yapılan değerlendirme sonucunda yurtdışında öğrenim görmeye hak kazandım. Bu haktan </w:t>
      </w:r>
      <w:r w:rsidR="006C3774">
        <w:t xml:space="preserve">güz veya bahar </w:t>
      </w:r>
      <w:r w:rsidR="00424752">
        <w:t>döneminde faydalanmak istiyorum.</w:t>
      </w:r>
    </w:p>
    <w:p w14:paraId="24C1DC79" w14:textId="77777777" w:rsidR="00D819C8" w:rsidRDefault="00424752">
      <w:r>
        <w:t xml:space="preserve"> </w:t>
      </w:r>
    </w:p>
    <w:p w14:paraId="3C33D7FD" w14:textId="77777777" w:rsidR="00D819C8" w:rsidRDefault="00424752">
      <w:r>
        <w:tab/>
        <w:t>Gereğini bilgilerinize arz ederim.</w:t>
      </w:r>
    </w:p>
    <w:p w14:paraId="2BF1CA12" w14:textId="77777777" w:rsidR="00D819C8" w:rsidRDefault="00D819C8"/>
    <w:p w14:paraId="75E1E11D" w14:textId="77777777" w:rsidR="00D819C8" w:rsidRDefault="00D819C8"/>
    <w:p w14:paraId="758607CC" w14:textId="77777777" w:rsidR="00D819C8" w:rsidRDefault="00D819C8">
      <w:pPr>
        <w:ind w:left="360"/>
      </w:pPr>
    </w:p>
    <w:p w14:paraId="31E61D76" w14:textId="77777777" w:rsidR="00D819C8" w:rsidRDefault="00424752">
      <w:pPr>
        <w:jc w:val="center"/>
      </w:pPr>
      <w:r>
        <w:t xml:space="preserve">                             </w:t>
      </w:r>
    </w:p>
    <w:p w14:paraId="6405178C" w14:textId="77777777" w:rsidR="00D819C8" w:rsidRDefault="00D819C8">
      <w:pPr>
        <w:jc w:val="center"/>
      </w:pPr>
    </w:p>
    <w:p w14:paraId="32655457" w14:textId="77777777" w:rsidR="00D819C8" w:rsidRDefault="00D819C8">
      <w:pPr>
        <w:jc w:val="center"/>
      </w:pPr>
    </w:p>
    <w:p w14:paraId="74615875" w14:textId="77777777" w:rsidR="00D819C8" w:rsidRDefault="00D819C8">
      <w:pPr>
        <w:jc w:val="center"/>
      </w:pPr>
    </w:p>
    <w:p w14:paraId="558B6BF3" w14:textId="77777777" w:rsidR="00D819C8" w:rsidRDefault="00D819C8">
      <w:pPr>
        <w:jc w:val="center"/>
      </w:pPr>
    </w:p>
    <w:p w14:paraId="60B93566" w14:textId="77777777" w:rsidR="00D819C8" w:rsidRDefault="00D819C8" w:rsidP="00424752"/>
    <w:p w14:paraId="3C426804" w14:textId="77777777" w:rsidR="00D819C8" w:rsidRDefault="00424752">
      <w:pPr>
        <w:jc w:val="center"/>
      </w:pPr>
      <w:r>
        <w:t xml:space="preserve"> </w:t>
      </w:r>
    </w:p>
    <w:p w14:paraId="5A9D32C0" w14:textId="77777777" w:rsidR="00D819C8" w:rsidRDefault="00424752">
      <w:pPr>
        <w:jc w:val="center"/>
        <w:rPr>
          <w:color w:val="808080"/>
        </w:rPr>
      </w:pPr>
      <w:r>
        <w:rPr>
          <w:color w:val="808080"/>
        </w:rPr>
        <w:t xml:space="preserve">                                                                                                          imza</w:t>
      </w:r>
    </w:p>
    <w:p w14:paraId="5BB0CCA9" w14:textId="77777777" w:rsidR="00D819C8" w:rsidRDefault="00D819C8">
      <w:pPr>
        <w:jc w:val="center"/>
        <w:rPr>
          <w:color w:val="808080"/>
        </w:rPr>
      </w:pPr>
    </w:p>
    <w:p w14:paraId="28A8523A" w14:textId="77777777" w:rsidR="00D819C8" w:rsidRDefault="00424752">
      <w:pPr>
        <w:jc w:val="center"/>
        <w:rPr>
          <w:color w:val="808080"/>
        </w:rPr>
      </w:pPr>
      <w:r>
        <w:rPr>
          <w:color w:val="808080"/>
        </w:rPr>
        <w:t xml:space="preserve">                                                                                                           Adı Soyadı</w:t>
      </w:r>
    </w:p>
    <w:p w14:paraId="4AE7079B" w14:textId="3A772C7F" w:rsidR="00675C64" w:rsidRDefault="00675C64" w:rsidP="00675C64">
      <w:pPr>
        <w:ind w:left="5760" w:firstLine="720"/>
        <w:jc w:val="center"/>
        <w:rPr>
          <w:color w:val="808080"/>
        </w:rPr>
      </w:pPr>
      <w:r>
        <w:rPr>
          <w:color w:val="808080"/>
        </w:rPr>
        <w:t>tarih</w:t>
      </w:r>
    </w:p>
    <w:p w14:paraId="5C6744F3" w14:textId="77777777" w:rsidR="00D819C8" w:rsidRDefault="00D819C8">
      <w:pPr>
        <w:jc w:val="center"/>
      </w:pPr>
    </w:p>
    <w:p w14:paraId="00CCFBDE" w14:textId="77777777" w:rsidR="00D819C8" w:rsidRDefault="00D819C8">
      <w:pPr>
        <w:jc w:val="center"/>
      </w:pPr>
    </w:p>
    <w:p w14:paraId="52E7221A" w14:textId="77777777" w:rsidR="00D819C8" w:rsidRDefault="00D819C8">
      <w:pPr>
        <w:jc w:val="center"/>
      </w:pPr>
    </w:p>
    <w:p w14:paraId="081430F7" w14:textId="77777777" w:rsidR="00D819C8" w:rsidRDefault="00D819C8">
      <w:pPr>
        <w:jc w:val="center"/>
      </w:pPr>
    </w:p>
    <w:p w14:paraId="09A739CB" w14:textId="77777777" w:rsidR="00D819C8" w:rsidRDefault="00D819C8">
      <w:pPr>
        <w:jc w:val="center"/>
      </w:pPr>
    </w:p>
    <w:p w14:paraId="6F60CDDA" w14:textId="77777777" w:rsidR="00D819C8" w:rsidRDefault="00D819C8">
      <w:pPr>
        <w:jc w:val="center"/>
      </w:pPr>
    </w:p>
    <w:p w14:paraId="6FC60B5E" w14:textId="77777777" w:rsidR="00D819C8" w:rsidRDefault="00D819C8">
      <w:pPr>
        <w:jc w:val="center"/>
      </w:pPr>
    </w:p>
    <w:p w14:paraId="1BAF1A00" w14:textId="77777777" w:rsidR="00D819C8" w:rsidRDefault="00D819C8">
      <w:pPr>
        <w:jc w:val="center"/>
      </w:pPr>
    </w:p>
    <w:p w14:paraId="2785276D" w14:textId="77777777" w:rsidR="00D819C8" w:rsidRDefault="00D819C8">
      <w:pPr>
        <w:jc w:val="center"/>
      </w:pPr>
    </w:p>
    <w:p w14:paraId="3A4647A1" w14:textId="77777777" w:rsidR="00D819C8" w:rsidRDefault="00D819C8">
      <w:pPr>
        <w:jc w:val="center"/>
      </w:pPr>
    </w:p>
    <w:p w14:paraId="3536CCD2" w14:textId="77777777" w:rsidR="00D819C8" w:rsidRDefault="00424752">
      <w:r>
        <w:t>Enstitü/Fakülte/Yüksekokul    :</w:t>
      </w:r>
    </w:p>
    <w:p w14:paraId="125C6C42" w14:textId="77777777" w:rsidR="00D819C8" w:rsidRDefault="00424752">
      <w:r>
        <w:t xml:space="preserve">                                Bölümü    :     </w:t>
      </w:r>
    </w:p>
    <w:p w14:paraId="7EB1DCE4" w14:textId="77777777" w:rsidR="005D4AAA" w:rsidRDefault="005D4AAA">
      <w:bookmarkStart w:id="0" w:name="_GoBack"/>
      <w:bookmarkEnd w:id="0"/>
    </w:p>
    <w:p w14:paraId="08740A85" w14:textId="351182F0" w:rsidR="005D4AAA" w:rsidRDefault="005D4AAA"/>
    <w:sectPr w:rsidR="005D4AA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E38E1" w14:textId="77777777" w:rsidR="001D4096" w:rsidRDefault="001D4096" w:rsidP="001301ED">
      <w:r>
        <w:separator/>
      </w:r>
    </w:p>
  </w:endnote>
  <w:endnote w:type="continuationSeparator" w:id="0">
    <w:p w14:paraId="348FF540" w14:textId="77777777" w:rsidR="001D4096" w:rsidRDefault="001D4096" w:rsidP="0013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3BA5F" w14:textId="77777777" w:rsidR="001D4096" w:rsidRDefault="001D4096" w:rsidP="001301ED">
      <w:r>
        <w:separator/>
      </w:r>
    </w:p>
  </w:footnote>
  <w:footnote w:type="continuationSeparator" w:id="0">
    <w:p w14:paraId="64327B8E" w14:textId="77777777" w:rsidR="001D4096" w:rsidRDefault="001D4096" w:rsidP="00130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C8"/>
    <w:rsid w:val="00023E6A"/>
    <w:rsid w:val="001301ED"/>
    <w:rsid w:val="001D4096"/>
    <w:rsid w:val="00354E12"/>
    <w:rsid w:val="00424752"/>
    <w:rsid w:val="005D4AAA"/>
    <w:rsid w:val="00675C64"/>
    <w:rsid w:val="006C3774"/>
    <w:rsid w:val="00B36B39"/>
    <w:rsid w:val="00D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7386"/>
  <w15:docId w15:val="{1819814A-4FE9-4CDD-9B3E-F7A5F530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1301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301ED"/>
  </w:style>
  <w:style w:type="paragraph" w:styleId="Altbilgi">
    <w:name w:val="footer"/>
    <w:basedOn w:val="Normal"/>
    <w:link w:val="AltbilgiChar"/>
    <w:uiPriority w:val="99"/>
    <w:unhideWhenUsed/>
    <w:rsid w:val="001301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3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SEMA BİLGİÇ</dc:creator>
  <cp:lastModifiedBy>user</cp:lastModifiedBy>
  <cp:revision>2</cp:revision>
  <dcterms:created xsi:type="dcterms:W3CDTF">2024-04-04T10:48:00Z</dcterms:created>
  <dcterms:modified xsi:type="dcterms:W3CDTF">2024-04-04T10:48:00Z</dcterms:modified>
</cp:coreProperties>
</file>